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64C8" w14:textId="77777777" w:rsidR="000749F9" w:rsidRDefault="00977A66" w:rsidP="0023097B">
      <w:pPr>
        <w:autoSpaceDE w:val="0"/>
        <w:autoSpaceDN w:val="0"/>
        <w:adjustRightInd w:val="0"/>
        <w:spacing w:after="0" w:line="240" w:lineRule="auto"/>
        <w:jc w:val="center"/>
      </w:pPr>
      <w:r w:rsidRPr="00977A66">
        <w:rPr>
          <w:noProof/>
          <w:lang w:val="en-GB" w:eastAsia="en-GB"/>
        </w:rPr>
        <w:drawing>
          <wp:inline distT="0" distB="0" distL="0" distR="0" wp14:anchorId="3135836B" wp14:editId="6CFF6421">
            <wp:extent cx="1152525" cy="1152525"/>
            <wp:effectExtent l="19050" t="0" r="9525" b="0"/>
            <wp:docPr id="1" name="Picture 1" descr="https://fbcdn-profile-a.akamaihd.net/hprofile-ak-snc4/157900_265486556837461_873317245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snc4/157900_265486556837461_87331724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E193B" w14:textId="0ED5FDC3" w:rsidR="0023097B" w:rsidRPr="0042056F" w:rsidRDefault="0023097B" w:rsidP="002309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056F">
        <w:rPr>
          <w:rFonts w:ascii="Arial" w:hAnsi="Arial" w:cs="Arial"/>
          <w:b/>
          <w:bCs/>
          <w:sz w:val="24"/>
          <w:szCs w:val="24"/>
        </w:rPr>
        <w:t>ILMINSTER TOWN COUNCIL</w:t>
      </w:r>
    </w:p>
    <w:p w14:paraId="03DADEB4" w14:textId="5B828EBF" w:rsidR="0023097B" w:rsidRPr="0042056F" w:rsidRDefault="0023097B" w:rsidP="002309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056F">
        <w:rPr>
          <w:rFonts w:ascii="Arial" w:hAnsi="Arial" w:cs="Arial"/>
          <w:b/>
          <w:bCs/>
          <w:sz w:val="24"/>
          <w:szCs w:val="24"/>
        </w:rPr>
        <w:t xml:space="preserve">GRANT APPLICATION FORM </w:t>
      </w:r>
      <w:r w:rsidR="00842AF3" w:rsidRPr="0042056F">
        <w:rPr>
          <w:rFonts w:ascii="Arial" w:hAnsi="Arial" w:cs="Arial"/>
          <w:b/>
          <w:bCs/>
          <w:sz w:val="24"/>
          <w:szCs w:val="24"/>
        </w:rPr>
        <w:t>20</w:t>
      </w:r>
      <w:r w:rsidR="00845EB7">
        <w:rPr>
          <w:rFonts w:ascii="Arial" w:hAnsi="Arial" w:cs="Arial"/>
          <w:b/>
          <w:bCs/>
          <w:sz w:val="24"/>
          <w:szCs w:val="24"/>
        </w:rPr>
        <w:t>2</w:t>
      </w:r>
      <w:r w:rsidR="007F2F6E">
        <w:rPr>
          <w:rFonts w:ascii="Arial" w:hAnsi="Arial" w:cs="Arial"/>
          <w:b/>
          <w:bCs/>
          <w:sz w:val="24"/>
          <w:szCs w:val="24"/>
        </w:rPr>
        <w:t>3</w:t>
      </w:r>
      <w:r w:rsidR="00842AF3" w:rsidRPr="0042056F">
        <w:rPr>
          <w:rFonts w:ascii="Arial" w:hAnsi="Arial" w:cs="Arial"/>
          <w:b/>
          <w:bCs/>
          <w:sz w:val="24"/>
          <w:szCs w:val="24"/>
        </w:rPr>
        <w:t>/</w:t>
      </w:r>
      <w:r w:rsidR="00907A7E">
        <w:rPr>
          <w:rFonts w:ascii="Arial" w:hAnsi="Arial" w:cs="Arial"/>
          <w:b/>
          <w:bCs/>
          <w:sz w:val="24"/>
          <w:szCs w:val="24"/>
        </w:rPr>
        <w:t>2</w:t>
      </w:r>
      <w:r w:rsidR="007F2F6E">
        <w:rPr>
          <w:rFonts w:ascii="Arial" w:hAnsi="Arial" w:cs="Arial"/>
          <w:b/>
          <w:bCs/>
          <w:sz w:val="24"/>
          <w:szCs w:val="24"/>
        </w:rPr>
        <w:t>4</w:t>
      </w:r>
    </w:p>
    <w:p w14:paraId="7E9E52F0" w14:textId="77777777" w:rsidR="0023097B" w:rsidRPr="0042056F" w:rsidRDefault="0023097B" w:rsidP="002309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E0C032" w14:textId="77777777" w:rsidR="00033697" w:rsidRPr="0042056F" w:rsidRDefault="00033697" w:rsidP="00230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2948933" w14:textId="37C71DCE" w:rsidR="0023097B" w:rsidRPr="0042056F" w:rsidRDefault="0023097B" w:rsidP="00230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2056F">
        <w:rPr>
          <w:rFonts w:ascii="Arial" w:hAnsi="Arial" w:cs="Arial"/>
          <w:b/>
          <w:bCs/>
          <w:sz w:val="24"/>
          <w:szCs w:val="24"/>
          <w:u w:val="single"/>
        </w:rPr>
        <w:t xml:space="preserve">Please Note: Prior to completion of this form please read </w:t>
      </w:r>
      <w:r w:rsidR="00D41BC4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="00977A66" w:rsidRPr="0042056F">
        <w:rPr>
          <w:rFonts w:ascii="Arial" w:hAnsi="Arial" w:cs="Arial"/>
          <w:b/>
          <w:bCs/>
          <w:sz w:val="24"/>
          <w:szCs w:val="24"/>
          <w:u w:val="single"/>
        </w:rPr>
        <w:t xml:space="preserve">he Town Council’s Grant Policy and Guidelines </w:t>
      </w:r>
    </w:p>
    <w:p w14:paraId="576047A3" w14:textId="77777777" w:rsidR="0023097B" w:rsidRPr="0042056F" w:rsidRDefault="0023097B" w:rsidP="00230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A91773" w14:textId="77777777" w:rsidR="0023097B" w:rsidRPr="0042056F" w:rsidRDefault="0023097B" w:rsidP="00D41B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>1. Name / Title of Organisation …………………………………………………………………</w:t>
      </w:r>
    </w:p>
    <w:p w14:paraId="28F56B73" w14:textId="77777777" w:rsidR="0023097B" w:rsidRPr="0042056F" w:rsidRDefault="0023097B" w:rsidP="00D41B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A27D7FE" w14:textId="77777777" w:rsidR="0023097B" w:rsidRPr="0042056F" w:rsidRDefault="0023097B" w:rsidP="00D41B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>2. Name of person submitting the application…………………………………………………</w:t>
      </w:r>
    </w:p>
    <w:p w14:paraId="1596147A" w14:textId="77777777" w:rsidR="0023097B" w:rsidRPr="0042056F" w:rsidRDefault="00977A66" w:rsidP="00D41B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>Position held in organis</w:t>
      </w:r>
      <w:r w:rsidR="0023097B" w:rsidRPr="0042056F">
        <w:rPr>
          <w:rFonts w:ascii="Arial" w:hAnsi="Arial" w:cs="Arial"/>
          <w:sz w:val="24"/>
          <w:szCs w:val="24"/>
        </w:rPr>
        <w:t>ation ……………………………………………………………………</w:t>
      </w:r>
    </w:p>
    <w:p w14:paraId="399C40B2" w14:textId="77777777" w:rsidR="0023097B" w:rsidRPr="0042056F" w:rsidRDefault="0023097B" w:rsidP="00D41B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>Ad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6AC53B" w14:textId="4D002251" w:rsidR="0023097B" w:rsidRPr="0042056F" w:rsidRDefault="0023097B" w:rsidP="00D41B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>Tel. No…………………………</w:t>
      </w:r>
      <w:r w:rsidR="00D41BC4">
        <w:rPr>
          <w:rFonts w:ascii="Arial" w:hAnsi="Arial" w:cs="Arial"/>
          <w:sz w:val="24"/>
          <w:szCs w:val="24"/>
        </w:rPr>
        <w:t>.</w:t>
      </w:r>
      <w:r w:rsidRPr="0042056F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2D1D36BC" w14:textId="77777777" w:rsidR="0023097B" w:rsidRPr="0042056F" w:rsidRDefault="0023097B" w:rsidP="00D41B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>Email………………………………………………………………………………………………</w:t>
      </w:r>
    </w:p>
    <w:p w14:paraId="54C99D04" w14:textId="77777777" w:rsidR="0023097B" w:rsidRPr="0042056F" w:rsidRDefault="0023097B" w:rsidP="00D41B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59990AC" w14:textId="77777777" w:rsidR="0023097B" w:rsidRPr="0042056F" w:rsidRDefault="0023097B" w:rsidP="00D41B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>3. Full details of project for which a grant is sought:</w:t>
      </w:r>
      <w:r w:rsidR="00014D25" w:rsidRPr="0042056F">
        <w:rPr>
          <w:rFonts w:ascii="Arial" w:hAnsi="Arial" w:cs="Arial"/>
          <w:sz w:val="24"/>
          <w:szCs w:val="24"/>
        </w:rPr>
        <w:t xml:space="preserve"> </w:t>
      </w:r>
      <w:r w:rsidR="00014D25" w:rsidRPr="0042056F">
        <w:rPr>
          <w:rFonts w:ascii="Arial" w:hAnsi="Arial" w:cs="Arial"/>
          <w:i/>
          <w:sz w:val="24"/>
          <w:szCs w:val="24"/>
        </w:rPr>
        <w:t>with emphasis on how it will benefit the citizens of Ilminster</w:t>
      </w:r>
    </w:p>
    <w:p w14:paraId="7F4FF7BD" w14:textId="77777777" w:rsidR="0023097B" w:rsidRPr="0042056F" w:rsidRDefault="0023097B" w:rsidP="00D41B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00506" w14:textId="77777777" w:rsidR="0023097B" w:rsidRPr="0042056F" w:rsidRDefault="0023097B" w:rsidP="00230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2D784A" w14:textId="77777777" w:rsidR="0023097B" w:rsidRPr="0042056F" w:rsidRDefault="0023097B" w:rsidP="00230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 xml:space="preserve">4. Total anticipated cost of project </w:t>
      </w:r>
      <w:r w:rsidRPr="0042056F">
        <w:rPr>
          <w:rFonts w:ascii="Arial" w:hAnsi="Arial" w:cs="Arial"/>
          <w:sz w:val="24"/>
          <w:szCs w:val="24"/>
        </w:rPr>
        <w:tab/>
      </w:r>
      <w:r w:rsidRPr="0042056F">
        <w:rPr>
          <w:rFonts w:ascii="Arial" w:hAnsi="Arial" w:cs="Arial"/>
          <w:sz w:val="24"/>
          <w:szCs w:val="24"/>
        </w:rPr>
        <w:tab/>
      </w:r>
      <w:r w:rsidRPr="0042056F">
        <w:rPr>
          <w:rFonts w:ascii="Arial" w:hAnsi="Arial" w:cs="Arial"/>
          <w:sz w:val="24"/>
          <w:szCs w:val="24"/>
        </w:rPr>
        <w:tab/>
      </w:r>
      <w:r w:rsidRPr="0042056F">
        <w:rPr>
          <w:rFonts w:ascii="Arial" w:hAnsi="Arial" w:cs="Arial"/>
          <w:sz w:val="24"/>
          <w:szCs w:val="24"/>
        </w:rPr>
        <w:tab/>
      </w:r>
      <w:r w:rsidRPr="0042056F">
        <w:rPr>
          <w:rFonts w:ascii="Arial" w:hAnsi="Arial" w:cs="Arial"/>
          <w:sz w:val="24"/>
          <w:szCs w:val="24"/>
        </w:rPr>
        <w:tab/>
      </w:r>
      <w:r w:rsidRPr="0042056F">
        <w:rPr>
          <w:rFonts w:ascii="Arial" w:hAnsi="Arial" w:cs="Arial"/>
          <w:sz w:val="24"/>
          <w:szCs w:val="24"/>
        </w:rPr>
        <w:tab/>
        <w:t>£…………….</w:t>
      </w:r>
    </w:p>
    <w:p w14:paraId="056CA92B" w14:textId="77777777" w:rsidR="0023097B" w:rsidRPr="0042056F" w:rsidRDefault="0023097B" w:rsidP="00230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>(Please enclose supporting estimates)</w:t>
      </w:r>
    </w:p>
    <w:p w14:paraId="34A29AE2" w14:textId="77777777" w:rsidR="0023097B" w:rsidRPr="0042056F" w:rsidRDefault="0023097B" w:rsidP="00230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1C95C9" w14:textId="77777777" w:rsidR="0023097B" w:rsidRPr="0042056F" w:rsidRDefault="0023097B" w:rsidP="00D41B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>5. Amount of grant sought from Town Council</w:t>
      </w:r>
      <w:r w:rsidR="00977A66" w:rsidRPr="0042056F">
        <w:rPr>
          <w:rFonts w:ascii="Arial" w:hAnsi="Arial" w:cs="Arial"/>
          <w:sz w:val="24"/>
          <w:szCs w:val="24"/>
        </w:rPr>
        <w:t xml:space="preserve"> and % of total project cost </w:t>
      </w:r>
      <w:r w:rsidRPr="0042056F">
        <w:rPr>
          <w:rFonts w:ascii="Arial" w:hAnsi="Arial" w:cs="Arial"/>
          <w:sz w:val="24"/>
          <w:szCs w:val="24"/>
        </w:rPr>
        <w:tab/>
        <w:t>£…………….</w:t>
      </w:r>
    </w:p>
    <w:p w14:paraId="2CAB1703" w14:textId="2E68F927" w:rsidR="0023097B" w:rsidRDefault="00977A66" w:rsidP="00D41B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ab/>
      </w:r>
      <w:r w:rsidRPr="0042056F">
        <w:rPr>
          <w:rFonts w:ascii="Arial" w:hAnsi="Arial" w:cs="Arial"/>
          <w:sz w:val="24"/>
          <w:szCs w:val="24"/>
        </w:rPr>
        <w:tab/>
      </w:r>
      <w:r w:rsidRPr="0042056F">
        <w:rPr>
          <w:rFonts w:ascii="Arial" w:hAnsi="Arial" w:cs="Arial"/>
          <w:sz w:val="24"/>
          <w:szCs w:val="24"/>
        </w:rPr>
        <w:tab/>
      </w:r>
      <w:r w:rsidRPr="0042056F">
        <w:rPr>
          <w:rFonts w:ascii="Arial" w:hAnsi="Arial" w:cs="Arial"/>
          <w:sz w:val="24"/>
          <w:szCs w:val="24"/>
        </w:rPr>
        <w:tab/>
      </w:r>
      <w:r w:rsidRPr="0042056F">
        <w:rPr>
          <w:rFonts w:ascii="Arial" w:hAnsi="Arial" w:cs="Arial"/>
          <w:sz w:val="24"/>
          <w:szCs w:val="24"/>
        </w:rPr>
        <w:tab/>
      </w:r>
      <w:r w:rsidRPr="0042056F">
        <w:rPr>
          <w:rFonts w:ascii="Arial" w:hAnsi="Arial" w:cs="Arial"/>
          <w:sz w:val="24"/>
          <w:szCs w:val="24"/>
        </w:rPr>
        <w:tab/>
      </w:r>
      <w:r w:rsidRPr="0042056F">
        <w:rPr>
          <w:rFonts w:ascii="Arial" w:hAnsi="Arial" w:cs="Arial"/>
          <w:sz w:val="24"/>
          <w:szCs w:val="24"/>
        </w:rPr>
        <w:tab/>
      </w:r>
      <w:r w:rsidRPr="0042056F">
        <w:rPr>
          <w:rFonts w:ascii="Arial" w:hAnsi="Arial" w:cs="Arial"/>
          <w:sz w:val="24"/>
          <w:szCs w:val="24"/>
        </w:rPr>
        <w:tab/>
      </w:r>
      <w:r w:rsidRPr="0042056F">
        <w:rPr>
          <w:rFonts w:ascii="Arial" w:hAnsi="Arial" w:cs="Arial"/>
          <w:sz w:val="24"/>
          <w:szCs w:val="24"/>
        </w:rPr>
        <w:tab/>
      </w:r>
      <w:r w:rsidRPr="0042056F">
        <w:rPr>
          <w:rFonts w:ascii="Arial" w:hAnsi="Arial" w:cs="Arial"/>
          <w:sz w:val="24"/>
          <w:szCs w:val="24"/>
        </w:rPr>
        <w:tab/>
      </w:r>
      <w:r w:rsidRPr="0042056F">
        <w:rPr>
          <w:rFonts w:ascii="Arial" w:hAnsi="Arial" w:cs="Arial"/>
          <w:sz w:val="24"/>
          <w:szCs w:val="24"/>
        </w:rPr>
        <w:tab/>
      </w:r>
      <w:r w:rsidR="00D41BC4">
        <w:rPr>
          <w:rFonts w:ascii="Arial" w:hAnsi="Arial" w:cs="Arial"/>
          <w:sz w:val="24"/>
          <w:szCs w:val="24"/>
        </w:rPr>
        <w:t>…………</w:t>
      </w:r>
      <w:r w:rsidRPr="0042056F">
        <w:rPr>
          <w:rFonts w:ascii="Arial" w:hAnsi="Arial" w:cs="Arial"/>
          <w:sz w:val="24"/>
          <w:szCs w:val="24"/>
        </w:rPr>
        <w:t xml:space="preserve"> %</w:t>
      </w:r>
    </w:p>
    <w:p w14:paraId="4109EFA7" w14:textId="77777777" w:rsidR="00D41BC4" w:rsidRPr="0042056F" w:rsidRDefault="00D41BC4" w:rsidP="00D41B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D0BF770" w14:textId="50235FC6" w:rsidR="0023097B" w:rsidRPr="0042056F" w:rsidRDefault="0023097B" w:rsidP="00230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lastRenderedPageBreak/>
        <w:t>6. Please give details of applications made to other grant making bodies in respect of this project</w:t>
      </w:r>
      <w:r w:rsidR="00D41BC4">
        <w:rPr>
          <w:rFonts w:ascii="Arial" w:hAnsi="Arial" w:cs="Arial"/>
          <w:sz w:val="24"/>
          <w:szCs w:val="24"/>
        </w:rPr>
        <w:t xml:space="preserve"> </w:t>
      </w:r>
      <w:r w:rsidR="005100D9" w:rsidRPr="0042056F">
        <w:rPr>
          <w:rFonts w:ascii="Arial" w:hAnsi="Arial" w:cs="Arial"/>
          <w:sz w:val="24"/>
          <w:szCs w:val="24"/>
        </w:rPr>
        <w:t>(</w:t>
      </w:r>
      <w:proofErr w:type="spellStart"/>
      <w:r w:rsidR="005100D9" w:rsidRPr="0042056F">
        <w:rPr>
          <w:rFonts w:ascii="Arial" w:hAnsi="Arial" w:cs="Arial"/>
          <w:sz w:val="24"/>
          <w:szCs w:val="24"/>
        </w:rPr>
        <w:t>eg</w:t>
      </w:r>
      <w:r w:rsidR="00D41BC4">
        <w:rPr>
          <w:rFonts w:ascii="Arial" w:hAnsi="Arial" w:cs="Arial"/>
          <w:sz w:val="24"/>
          <w:szCs w:val="24"/>
        </w:rPr>
        <w:t>.</w:t>
      </w:r>
      <w:proofErr w:type="spellEnd"/>
      <w:r w:rsidR="00014D25" w:rsidRPr="0042056F">
        <w:rPr>
          <w:rFonts w:ascii="Arial" w:hAnsi="Arial" w:cs="Arial"/>
          <w:sz w:val="24"/>
          <w:szCs w:val="24"/>
        </w:rPr>
        <w:t xml:space="preserve"> </w:t>
      </w:r>
      <w:r w:rsidRPr="0042056F">
        <w:rPr>
          <w:rFonts w:ascii="Arial" w:hAnsi="Arial" w:cs="Arial"/>
          <w:sz w:val="24"/>
          <w:szCs w:val="24"/>
        </w:rPr>
        <w:t xml:space="preserve">Somerset </w:t>
      </w:r>
      <w:r w:rsidR="005100D9" w:rsidRPr="0042056F">
        <w:rPr>
          <w:rFonts w:ascii="Arial" w:hAnsi="Arial" w:cs="Arial"/>
          <w:sz w:val="24"/>
          <w:szCs w:val="24"/>
        </w:rPr>
        <w:t>Council</w:t>
      </w:r>
      <w:r w:rsidR="00D41BC4">
        <w:rPr>
          <w:rFonts w:ascii="Arial" w:hAnsi="Arial" w:cs="Arial"/>
          <w:sz w:val="24"/>
          <w:szCs w:val="24"/>
        </w:rPr>
        <w:t xml:space="preserve"> </w:t>
      </w:r>
      <w:r w:rsidR="005100D9" w:rsidRPr="0042056F">
        <w:rPr>
          <w:rFonts w:ascii="Arial" w:hAnsi="Arial" w:cs="Arial"/>
          <w:sz w:val="24"/>
          <w:szCs w:val="24"/>
        </w:rPr>
        <w:t>/</w:t>
      </w:r>
      <w:r w:rsidR="00D41BC4">
        <w:rPr>
          <w:rFonts w:ascii="Arial" w:hAnsi="Arial" w:cs="Arial"/>
          <w:sz w:val="24"/>
          <w:szCs w:val="24"/>
        </w:rPr>
        <w:t xml:space="preserve"> </w:t>
      </w:r>
      <w:r w:rsidR="005100D9" w:rsidRPr="0042056F">
        <w:rPr>
          <w:rFonts w:ascii="Arial" w:hAnsi="Arial" w:cs="Arial"/>
          <w:sz w:val="24"/>
          <w:szCs w:val="24"/>
        </w:rPr>
        <w:t>Lottery</w:t>
      </w:r>
      <w:r w:rsidRPr="0042056F">
        <w:rPr>
          <w:rFonts w:ascii="Arial" w:hAnsi="Arial" w:cs="Arial"/>
          <w:sz w:val="24"/>
          <w:szCs w:val="24"/>
        </w:rPr>
        <w:t xml:space="preserve"> etc)</w:t>
      </w:r>
    </w:p>
    <w:p w14:paraId="0F2046FA" w14:textId="77777777" w:rsidR="00355796" w:rsidRPr="0042056F" w:rsidRDefault="00355796" w:rsidP="00230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58"/>
        <w:gridCol w:w="2335"/>
        <w:gridCol w:w="2336"/>
      </w:tblGrid>
      <w:tr w:rsidR="00355796" w:rsidRPr="0042056F" w14:paraId="5B87044C" w14:textId="77777777" w:rsidTr="00355796">
        <w:tc>
          <w:tcPr>
            <w:tcW w:w="2394" w:type="dxa"/>
          </w:tcPr>
          <w:p w14:paraId="644F9CA4" w14:textId="77777777" w:rsidR="00355796" w:rsidRPr="0042056F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056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394" w:type="dxa"/>
          </w:tcPr>
          <w:p w14:paraId="5D3925C7" w14:textId="77777777" w:rsidR="00355796" w:rsidRPr="0042056F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056F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2394" w:type="dxa"/>
          </w:tcPr>
          <w:p w14:paraId="746B3A34" w14:textId="77777777" w:rsidR="00355796" w:rsidRPr="0042056F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056F">
              <w:rPr>
                <w:rFonts w:ascii="Arial" w:hAnsi="Arial" w:cs="Arial"/>
                <w:sz w:val="24"/>
                <w:szCs w:val="24"/>
              </w:rPr>
              <w:t>Amount Sought</w:t>
            </w:r>
          </w:p>
        </w:tc>
        <w:tc>
          <w:tcPr>
            <w:tcW w:w="2394" w:type="dxa"/>
          </w:tcPr>
          <w:p w14:paraId="50A4C0D8" w14:textId="77777777" w:rsidR="00355796" w:rsidRPr="0042056F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056F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355796" w:rsidRPr="0042056F" w14:paraId="4C45AB3F" w14:textId="77777777" w:rsidTr="00355796">
        <w:tc>
          <w:tcPr>
            <w:tcW w:w="2394" w:type="dxa"/>
          </w:tcPr>
          <w:p w14:paraId="3F4B29C0" w14:textId="77777777" w:rsidR="00355796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5BCABAD" w14:textId="77777777" w:rsidR="00D41BC4" w:rsidRPr="0042056F" w:rsidRDefault="00D41BC4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2130469" w14:textId="77777777" w:rsidR="00355796" w:rsidRPr="0042056F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E9CED95" w14:textId="77777777" w:rsidR="00355796" w:rsidRPr="0042056F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5536B3B" w14:textId="77777777" w:rsidR="00355796" w:rsidRPr="0042056F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796" w:rsidRPr="0042056F" w14:paraId="35180421" w14:textId="77777777" w:rsidTr="00355796">
        <w:tc>
          <w:tcPr>
            <w:tcW w:w="2394" w:type="dxa"/>
          </w:tcPr>
          <w:p w14:paraId="69D46CAD" w14:textId="77777777" w:rsidR="00355796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7C7708C" w14:textId="77777777" w:rsidR="00D41BC4" w:rsidRPr="0042056F" w:rsidRDefault="00D41BC4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9356A7A" w14:textId="77777777" w:rsidR="00355796" w:rsidRPr="0042056F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14285F8" w14:textId="77777777" w:rsidR="00355796" w:rsidRPr="0042056F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01A1EAF" w14:textId="77777777" w:rsidR="00355796" w:rsidRPr="0042056F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796" w:rsidRPr="0042056F" w14:paraId="5A34563C" w14:textId="77777777" w:rsidTr="00355796">
        <w:tc>
          <w:tcPr>
            <w:tcW w:w="2394" w:type="dxa"/>
          </w:tcPr>
          <w:p w14:paraId="3D0B5EBC" w14:textId="77777777" w:rsidR="00355796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5634239" w14:textId="77777777" w:rsidR="00D41BC4" w:rsidRPr="0042056F" w:rsidRDefault="00D41BC4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BF0758C" w14:textId="77777777" w:rsidR="00355796" w:rsidRPr="0042056F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2DA6AFA" w14:textId="77777777" w:rsidR="00355796" w:rsidRPr="0042056F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046E10C" w14:textId="77777777" w:rsidR="00355796" w:rsidRPr="0042056F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796" w:rsidRPr="0042056F" w14:paraId="4B44088E" w14:textId="77777777" w:rsidTr="00355796">
        <w:tc>
          <w:tcPr>
            <w:tcW w:w="2394" w:type="dxa"/>
          </w:tcPr>
          <w:p w14:paraId="02897F67" w14:textId="77777777" w:rsidR="00355796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DD2393" w14:textId="77777777" w:rsidR="00D41BC4" w:rsidRPr="0042056F" w:rsidRDefault="00D41BC4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2AA87D5" w14:textId="77777777" w:rsidR="00355796" w:rsidRPr="0042056F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329D084" w14:textId="77777777" w:rsidR="00355796" w:rsidRPr="0042056F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6314580" w14:textId="77777777" w:rsidR="00355796" w:rsidRPr="0042056F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796" w:rsidRPr="0042056F" w14:paraId="04AAC382" w14:textId="77777777" w:rsidTr="00355796">
        <w:tc>
          <w:tcPr>
            <w:tcW w:w="2394" w:type="dxa"/>
          </w:tcPr>
          <w:p w14:paraId="61E94259" w14:textId="77777777" w:rsidR="00355796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C090D40" w14:textId="77777777" w:rsidR="00D41BC4" w:rsidRPr="0042056F" w:rsidRDefault="00D41BC4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24E05AC" w14:textId="77777777" w:rsidR="00355796" w:rsidRPr="0042056F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63C84E2" w14:textId="77777777" w:rsidR="00355796" w:rsidRPr="0042056F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AC28D12" w14:textId="77777777" w:rsidR="00355796" w:rsidRPr="0042056F" w:rsidRDefault="00355796" w:rsidP="00230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27C288" w14:textId="77777777" w:rsidR="00D41BC4" w:rsidRDefault="00D41BC4" w:rsidP="00D41BC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20CBC4" w14:textId="4CA341FF" w:rsidR="00FF72D4" w:rsidRPr="0042056F" w:rsidRDefault="00D41BC4" w:rsidP="00D41BC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540E5" w:rsidRPr="0042056F">
        <w:rPr>
          <w:rFonts w:ascii="Arial" w:hAnsi="Arial" w:cs="Arial"/>
          <w:sz w:val="24"/>
          <w:szCs w:val="24"/>
        </w:rPr>
        <w:t xml:space="preserve">. Please provide details of </w:t>
      </w:r>
      <w:r w:rsidR="00503512" w:rsidRPr="0042056F">
        <w:rPr>
          <w:rFonts w:ascii="Arial" w:hAnsi="Arial" w:cs="Arial"/>
          <w:sz w:val="24"/>
          <w:szCs w:val="24"/>
        </w:rPr>
        <w:t>the contribution t</w:t>
      </w:r>
      <w:r w:rsidR="00E95C84" w:rsidRPr="0042056F">
        <w:rPr>
          <w:rFonts w:ascii="Arial" w:hAnsi="Arial" w:cs="Arial"/>
          <w:sz w:val="24"/>
          <w:szCs w:val="24"/>
        </w:rPr>
        <w:t>hat will be made by your organis</w:t>
      </w:r>
      <w:r w:rsidR="00503512" w:rsidRPr="0042056F">
        <w:rPr>
          <w:rFonts w:ascii="Arial" w:hAnsi="Arial" w:cs="Arial"/>
          <w:sz w:val="24"/>
          <w:szCs w:val="24"/>
        </w:rPr>
        <w:t>ation to the Project.</w:t>
      </w:r>
    </w:p>
    <w:p w14:paraId="4036096D" w14:textId="77777777" w:rsidR="009540E5" w:rsidRPr="0042056F" w:rsidRDefault="009540E5" w:rsidP="00D41B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1471BD" w14:textId="77777777" w:rsidR="009540E5" w:rsidRPr="0042056F" w:rsidRDefault="005073C0" w:rsidP="0023097B">
      <w:pPr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>8</w:t>
      </w:r>
      <w:r w:rsidR="00977A66" w:rsidRPr="0042056F">
        <w:rPr>
          <w:rFonts w:ascii="Arial" w:hAnsi="Arial" w:cs="Arial"/>
          <w:sz w:val="24"/>
          <w:szCs w:val="24"/>
        </w:rPr>
        <w:t>. Has your o</w:t>
      </w:r>
      <w:r w:rsidR="009540E5" w:rsidRPr="0042056F">
        <w:rPr>
          <w:rFonts w:ascii="Arial" w:hAnsi="Arial" w:cs="Arial"/>
          <w:sz w:val="24"/>
          <w:szCs w:val="24"/>
        </w:rPr>
        <w:t xml:space="preserve">rganisation received a grant from this Council </w:t>
      </w:r>
      <w:r w:rsidR="00503512" w:rsidRPr="0042056F">
        <w:rPr>
          <w:rFonts w:ascii="Arial" w:hAnsi="Arial" w:cs="Arial"/>
          <w:sz w:val="24"/>
          <w:szCs w:val="24"/>
        </w:rPr>
        <w:t>within the last 3 years</w:t>
      </w:r>
      <w:r w:rsidR="009540E5" w:rsidRPr="0042056F">
        <w:rPr>
          <w:rFonts w:ascii="Arial" w:hAnsi="Arial" w:cs="Arial"/>
          <w:sz w:val="24"/>
          <w:szCs w:val="24"/>
        </w:rPr>
        <w:t>?</w:t>
      </w:r>
    </w:p>
    <w:p w14:paraId="4F5C4304" w14:textId="2D08352C" w:rsidR="009540E5" w:rsidRPr="0042056F" w:rsidRDefault="009540E5" w:rsidP="00D41B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>YES/NO If YES, please provide details.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3C4E6" w14:textId="77777777" w:rsidR="00602645" w:rsidRPr="0042056F" w:rsidRDefault="00503512" w:rsidP="00602645">
      <w:pPr>
        <w:spacing w:before="60" w:after="60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>Please use additional sheets if necessary</w:t>
      </w:r>
    </w:p>
    <w:p w14:paraId="57257A3A" w14:textId="77777777" w:rsidR="00977A66" w:rsidRPr="0042056F" w:rsidRDefault="00977A66" w:rsidP="00602645">
      <w:pPr>
        <w:spacing w:before="60" w:after="60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>Don’t forget to include:</w:t>
      </w:r>
    </w:p>
    <w:p w14:paraId="53CEF8A2" w14:textId="77777777" w:rsidR="00977A66" w:rsidRPr="0042056F" w:rsidRDefault="00977A66" w:rsidP="00977A66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>Constitution / rules</w:t>
      </w:r>
    </w:p>
    <w:p w14:paraId="46253877" w14:textId="77777777" w:rsidR="00977A66" w:rsidRPr="0042056F" w:rsidRDefault="00977A66" w:rsidP="00977A66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 xml:space="preserve">Financial information – accounts </w:t>
      </w:r>
    </w:p>
    <w:p w14:paraId="1CF4105D" w14:textId="77777777" w:rsidR="00977A66" w:rsidRPr="0042056F" w:rsidRDefault="00977A66" w:rsidP="00977A66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 xml:space="preserve">Evidence project costings are reasonable </w:t>
      </w:r>
    </w:p>
    <w:p w14:paraId="5A247F2C" w14:textId="77777777" w:rsidR="00977A66" w:rsidRPr="0042056F" w:rsidRDefault="00977A66" w:rsidP="00602645">
      <w:pPr>
        <w:spacing w:before="60" w:after="60"/>
        <w:rPr>
          <w:rFonts w:ascii="Arial" w:hAnsi="Arial" w:cs="Arial"/>
          <w:sz w:val="24"/>
          <w:szCs w:val="24"/>
        </w:rPr>
      </w:pPr>
    </w:p>
    <w:p w14:paraId="452FAE73" w14:textId="77777777" w:rsidR="00503512" w:rsidRPr="0042056F" w:rsidRDefault="00503512" w:rsidP="00602645">
      <w:pPr>
        <w:spacing w:before="60" w:after="60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>Please return the completed form to</w:t>
      </w:r>
    </w:p>
    <w:p w14:paraId="0C18CC79" w14:textId="77777777" w:rsidR="00D41BC4" w:rsidRDefault="00D41BC4" w:rsidP="00602645">
      <w:pPr>
        <w:spacing w:before="60" w:after="60"/>
        <w:rPr>
          <w:rFonts w:ascii="Arial" w:hAnsi="Arial" w:cs="Arial"/>
          <w:sz w:val="24"/>
          <w:szCs w:val="24"/>
        </w:rPr>
      </w:pPr>
    </w:p>
    <w:p w14:paraId="51444818" w14:textId="1220B6FD" w:rsidR="00503512" w:rsidRPr="0042056F" w:rsidRDefault="00503512" w:rsidP="00602645">
      <w:pPr>
        <w:spacing w:before="60" w:after="60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>Ilminster Town Council</w:t>
      </w:r>
    </w:p>
    <w:p w14:paraId="523C2111" w14:textId="59BB55E7" w:rsidR="00503512" w:rsidRDefault="007F2F6E" w:rsidP="00602645">
      <w:p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Magistrates Court</w:t>
      </w:r>
    </w:p>
    <w:p w14:paraId="5271649D" w14:textId="06D824CB" w:rsidR="00D41BC4" w:rsidRPr="0042056F" w:rsidRDefault="00D41BC4" w:rsidP="00602645">
      <w:p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 Street</w:t>
      </w:r>
    </w:p>
    <w:p w14:paraId="67CD6C27" w14:textId="77777777" w:rsidR="00503512" w:rsidRPr="0042056F" w:rsidRDefault="00503512" w:rsidP="00602645">
      <w:pPr>
        <w:spacing w:before="60" w:after="60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>Ilminster</w:t>
      </w:r>
    </w:p>
    <w:p w14:paraId="4EBB1259" w14:textId="77777777" w:rsidR="00503512" w:rsidRPr="0042056F" w:rsidRDefault="00503512" w:rsidP="00602645">
      <w:pPr>
        <w:spacing w:before="60" w:after="60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>Somerset</w:t>
      </w:r>
    </w:p>
    <w:p w14:paraId="79BBB5AC" w14:textId="7A2B9716" w:rsidR="00503512" w:rsidRPr="0042056F" w:rsidRDefault="00503512" w:rsidP="00602645">
      <w:pPr>
        <w:spacing w:before="60" w:after="60"/>
        <w:rPr>
          <w:rFonts w:ascii="Arial" w:hAnsi="Arial" w:cs="Arial"/>
          <w:sz w:val="24"/>
          <w:szCs w:val="24"/>
        </w:rPr>
      </w:pPr>
      <w:r w:rsidRPr="0042056F">
        <w:rPr>
          <w:rFonts w:ascii="Arial" w:hAnsi="Arial" w:cs="Arial"/>
          <w:sz w:val="24"/>
          <w:szCs w:val="24"/>
        </w:rPr>
        <w:t>TA19 0</w:t>
      </w:r>
      <w:r w:rsidR="007F2F6E">
        <w:rPr>
          <w:rFonts w:ascii="Arial" w:hAnsi="Arial" w:cs="Arial"/>
          <w:sz w:val="24"/>
          <w:szCs w:val="24"/>
        </w:rPr>
        <w:t>AJ</w:t>
      </w:r>
    </w:p>
    <w:sectPr w:rsidR="00503512" w:rsidRPr="0042056F" w:rsidSect="00D41BC4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0A6"/>
    <w:multiLevelType w:val="hybridMultilevel"/>
    <w:tmpl w:val="6526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0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7B"/>
    <w:rsid w:val="00014D25"/>
    <w:rsid w:val="00033697"/>
    <w:rsid w:val="000749F9"/>
    <w:rsid w:val="000D40E9"/>
    <w:rsid w:val="000F0E87"/>
    <w:rsid w:val="00100A1B"/>
    <w:rsid w:val="00147536"/>
    <w:rsid w:val="0023097B"/>
    <w:rsid w:val="00355796"/>
    <w:rsid w:val="003871BC"/>
    <w:rsid w:val="003A01B3"/>
    <w:rsid w:val="0042056F"/>
    <w:rsid w:val="00432628"/>
    <w:rsid w:val="00503512"/>
    <w:rsid w:val="005073C0"/>
    <w:rsid w:val="005100D9"/>
    <w:rsid w:val="00511456"/>
    <w:rsid w:val="00602645"/>
    <w:rsid w:val="007A1EEA"/>
    <w:rsid w:val="007A4873"/>
    <w:rsid w:val="007F2F6E"/>
    <w:rsid w:val="00842AF3"/>
    <w:rsid w:val="00845EB7"/>
    <w:rsid w:val="008C53DE"/>
    <w:rsid w:val="00907A7E"/>
    <w:rsid w:val="00920198"/>
    <w:rsid w:val="009540E5"/>
    <w:rsid w:val="00977A66"/>
    <w:rsid w:val="009D7E3E"/>
    <w:rsid w:val="00A07191"/>
    <w:rsid w:val="00A67A2E"/>
    <w:rsid w:val="00AB29A8"/>
    <w:rsid w:val="00B11F45"/>
    <w:rsid w:val="00B61F01"/>
    <w:rsid w:val="00CA6AD0"/>
    <w:rsid w:val="00D41BC4"/>
    <w:rsid w:val="00D764D0"/>
    <w:rsid w:val="00DC3BC2"/>
    <w:rsid w:val="00E95C84"/>
    <w:rsid w:val="00F2772E"/>
    <w:rsid w:val="00F5174B"/>
    <w:rsid w:val="00F817EB"/>
    <w:rsid w:val="00F873BB"/>
    <w:rsid w:val="00FE17F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5A69"/>
  <w15:docId w15:val="{C59C6F80-7F40-4680-85AC-B0278D9F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7B"/>
    <w:pPr>
      <w:ind w:left="720"/>
      <w:contextualSpacing/>
    </w:pPr>
  </w:style>
  <w:style w:type="table" w:styleId="TableGrid">
    <w:name w:val="Table Grid"/>
    <w:basedOn w:val="TableNormal"/>
    <w:uiPriority w:val="59"/>
    <w:rsid w:val="00355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Hope</dc:creator>
  <cp:keywords/>
  <dc:description/>
  <cp:lastModifiedBy>Julie Earp</cp:lastModifiedBy>
  <cp:revision>3</cp:revision>
  <cp:lastPrinted>2023-05-15T09:02:00Z</cp:lastPrinted>
  <dcterms:created xsi:type="dcterms:W3CDTF">2023-05-15T09:06:00Z</dcterms:created>
  <dcterms:modified xsi:type="dcterms:W3CDTF">2023-05-31T12:14:00Z</dcterms:modified>
</cp:coreProperties>
</file>