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F591" w14:textId="77777777" w:rsidR="00994AB4" w:rsidRPr="00F3372A" w:rsidRDefault="00994AB4" w:rsidP="00994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F0B2E3" w14:textId="0B7DA259" w:rsidR="00994AB4" w:rsidRPr="00F3372A" w:rsidRDefault="00B953E0" w:rsidP="00994AB4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 xml:space="preserve">Salary / Grade: </w:t>
      </w:r>
      <w:r w:rsidRPr="00F3372A">
        <w:rPr>
          <w:rFonts w:ascii="Arial" w:hAnsi="Arial" w:cs="Arial"/>
          <w:bCs/>
          <w:sz w:val="24"/>
          <w:szCs w:val="24"/>
        </w:rPr>
        <w:t xml:space="preserve">Scale Points </w:t>
      </w:r>
      <w:r w:rsidR="00562057" w:rsidRPr="00F3372A">
        <w:rPr>
          <w:rFonts w:ascii="Arial" w:hAnsi="Arial" w:cs="Arial"/>
          <w:bCs/>
          <w:sz w:val="24"/>
          <w:szCs w:val="24"/>
        </w:rPr>
        <w:t>5</w:t>
      </w:r>
      <w:r w:rsidRPr="00F3372A">
        <w:rPr>
          <w:rFonts w:ascii="Arial" w:hAnsi="Arial" w:cs="Arial"/>
          <w:bCs/>
          <w:sz w:val="24"/>
          <w:szCs w:val="24"/>
        </w:rPr>
        <w:t>-</w:t>
      </w:r>
      <w:proofErr w:type="gramStart"/>
      <w:r w:rsidR="00562057" w:rsidRPr="00F3372A">
        <w:rPr>
          <w:rFonts w:ascii="Arial" w:hAnsi="Arial" w:cs="Arial"/>
          <w:bCs/>
          <w:sz w:val="24"/>
          <w:szCs w:val="24"/>
        </w:rPr>
        <w:t>8</w:t>
      </w:r>
      <w:r w:rsidRPr="00F3372A">
        <w:rPr>
          <w:rFonts w:ascii="Arial" w:hAnsi="Arial" w:cs="Arial"/>
          <w:bCs/>
          <w:sz w:val="24"/>
          <w:szCs w:val="24"/>
        </w:rPr>
        <w:t>,  £</w:t>
      </w:r>
      <w:proofErr w:type="gramEnd"/>
      <w:r w:rsidR="00562057" w:rsidRPr="00F3372A">
        <w:rPr>
          <w:rFonts w:ascii="Arial" w:hAnsi="Arial" w:cs="Arial"/>
          <w:bCs/>
          <w:sz w:val="24"/>
          <w:szCs w:val="24"/>
        </w:rPr>
        <w:t>18</w:t>
      </w:r>
      <w:r w:rsidRPr="00F3372A">
        <w:rPr>
          <w:rFonts w:ascii="Arial" w:hAnsi="Arial" w:cs="Arial"/>
          <w:bCs/>
          <w:sz w:val="24"/>
          <w:szCs w:val="24"/>
        </w:rPr>
        <w:t>,79</w:t>
      </w:r>
      <w:r w:rsidR="00562057" w:rsidRPr="00F3372A">
        <w:rPr>
          <w:rFonts w:ascii="Arial" w:hAnsi="Arial" w:cs="Arial"/>
          <w:bCs/>
          <w:sz w:val="24"/>
          <w:szCs w:val="24"/>
        </w:rPr>
        <w:t>5</w:t>
      </w:r>
      <w:r w:rsidRPr="00F3372A">
        <w:rPr>
          <w:rFonts w:ascii="Arial" w:hAnsi="Arial" w:cs="Arial"/>
          <w:bCs/>
          <w:sz w:val="24"/>
          <w:szCs w:val="24"/>
        </w:rPr>
        <w:t xml:space="preserve"> - £</w:t>
      </w:r>
      <w:r w:rsidR="00562057" w:rsidRPr="00F3372A">
        <w:rPr>
          <w:rFonts w:ascii="Arial" w:hAnsi="Arial" w:cs="Arial"/>
          <w:bCs/>
          <w:sz w:val="24"/>
          <w:szCs w:val="24"/>
        </w:rPr>
        <w:t>19,945</w:t>
      </w:r>
    </w:p>
    <w:p w14:paraId="206D6A87" w14:textId="77777777" w:rsidR="00994AB4" w:rsidRPr="00F3372A" w:rsidRDefault="00994AB4" w:rsidP="009E69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9C808E" w14:textId="77777777" w:rsidR="0090513C" w:rsidRPr="00F3372A" w:rsidRDefault="0090513C" w:rsidP="0090513C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 xml:space="preserve">Hours: </w:t>
      </w:r>
    </w:p>
    <w:p w14:paraId="419215F8" w14:textId="1C1E8847" w:rsidR="00562057" w:rsidRDefault="0045205B" w:rsidP="002A5F42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37 per week (Monday to Friday) </w:t>
      </w:r>
    </w:p>
    <w:p w14:paraId="250770FA" w14:textId="77777777" w:rsidR="002A5F42" w:rsidRPr="00F3372A" w:rsidRDefault="002A5F42" w:rsidP="002A5F42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67326B51" w14:textId="19ED14B9" w:rsidR="00562057" w:rsidRDefault="00562057" w:rsidP="0045205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F3372A">
        <w:rPr>
          <w:rFonts w:ascii="Arial" w:hAnsi="Arial" w:cs="Arial"/>
          <w:sz w:val="24"/>
          <w:szCs w:val="24"/>
        </w:rPr>
        <w:t xml:space="preserve">There </w:t>
      </w:r>
      <w:r w:rsidR="00ED12A9">
        <w:rPr>
          <w:rFonts w:ascii="Arial" w:hAnsi="Arial" w:cs="Arial"/>
          <w:sz w:val="24"/>
          <w:szCs w:val="24"/>
        </w:rPr>
        <w:t>may be</w:t>
      </w:r>
      <w:r w:rsidRPr="00F3372A">
        <w:rPr>
          <w:rFonts w:ascii="Arial" w:hAnsi="Arial" w:cs="Arial"/>
          <w:sz w:val="24"/>
          <w:szCs w:val="24"/>
        </w:rPr>
        <w:t xml:space="preserve"> limited flexibility for </w:t>
      </w:r>
      <w:r w:rsidR="006F7A7A">
        <w:rPr>
          <w:rFonts w:ascii="Arial" w:hAnsi="Arial" w:cs="Arial"/>
          <w:sz w:val="24"/>
          <w:szCs w:val="24"/>
        </w:rPr>
        <w:t>start and finish times</w:t>
      </w:r>
      <w:r w:rsidRPr="00F3372A">
        <w:rPr>
          <w:rFonts w:ascii="Arial" w:hAnsi="Arial" w:cs="Arial"/>
          <w:sz w:val="24"/>
          <w:szCs w:val="24"/>
        </w:rPr>
        <w:t xml:space="preserve"> subject to the Town Clerk being satisfied that the organisational requirements can be met</w:t>
      </w:r>
      <w:r w:rsidR="006F7A7A">
        <w:rPr>
          <w:rFonts w:ascii="Arial" w:hAnsi="Arial" w:cs="Arial"/>
          <w:sz w:val="24"/>
          <w:szCs w:val="24"/>
        </w:rPr>
        <w:t xml:space="preserve"> </w:t>
      </w:r>
    </w:p>
    <w:p w14:paraId="5C20F2DC" w14:textId="055A30DE" w:rsidR="0045205B" w:rsidRDefault="0045205B" w:rsidP="0045205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evening working will be required – this will most often be on a Tuesday evening and will be arranged in advance.</w:t>
      </w:r>
    </w:p>
    <w:p w14:paraId="005402E2" w14:textId="77777777" w:rsidR="0045205B" w:rsidRPr="00F3372A" w:rsidRDefault="0045205B" w:rsidP="0045205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6C8D6196" w14:textId="77777777" w:rsidR="00240ACB" w:rsidRPr="00F3372A" w:rsidRDefault="00240ACB" w:rsidP="00562057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>Place of Work</w:t>
      </w:r>
    </w:p>
    <w:p w14:paraId="67A0AC69" w14:textId="6F740596" w:rsidR="00562057" w:rsidRPr="00F3372A" w:rsidRDefault="0045205B" w:rsidP="00562057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Offices, North Street, Ilminster TA19 0DG.   Applicants should note that the offices are located on the first floor and </w:t>
      </w:r>
      <w:r w:rsidR="00ED12A9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accessible via stairs </w:t>
      </w:r>
    </w:p>
    <w:p w14:paraId="1A031655" w14:textId="77777777" w:rsidR="00562057" w:rsidRPr="00F3372A" w:rsidRDefault="00562057" w:rsidP="00562057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29C693D5" w14:textId="12DB76DD" w:rsidR="00D57CA2" w:rsidRPr="00F3372A" w:rsidRDefault="00D57CA2" w:rsidP="00562057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>Terms and Conditions</w:t>
      </w:r>
    </w:p>
    <w:p w14:paraId="5AD78102" w14:textId="73B41F33" w:rsidR="00D57CA2" w:rsidRPr="00F3372A" w:rsidRDefault="00562057" w:rsidP="00562057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  <w:r w:rsidRPr="00F3372A">
        <w:rPr>
          <w:rFonts w:ascii="Arial" w:hAnsi="Arial" w:cs="Arial"/>
          <w:bCs/>
          <w:sz w:val="24"/>
          <w:szCs w:val="24"/>
        </w:rPr>
        <w:t>T</w:t>
      </w:r>
      <w:r w:rsidR="00D57CA2" w:rsidRPr="00F3372A">
        <w:rPr>
          <w:rFonts w:ascii="Arial" w:hAnsi="Arial" w:cs="Arial"/>
          <w:bCs/>
          <w:sz w:val="24"/>
          <w:szCs w:val="24"/>
        </w:rPr>
        <w:t xml:space="preserve">he appointment will be subject to the terms and conditions laid down in the </w:t>
      </w:r>
      <w:bookmarkStart w:id="0" w:name="_GoBack"/>
      <w:bookmarkEnd w:id="0"/>
      <w:r w:rsidR="00D57CA2" w:rsidRPr="00F3372A">
        <w:rPr>
          <w:rFonts w:ascii="Arial" w:hAnsi="Arial" w:cs="Arial"/>
          <w:bCs/>
          <w:sz w:val="24"/>
          <w:szCs w:val="24"/>
        </w:rPr>
        <w:t>National Joint Council for Local Government Services as supplemented by local agreements and by the rul</w:t>
      </w:r>
      <w:r w:rsidR="005A7ED5" w:rsidRPr="00F3372A">
        <w:rPr>
          <w:rFonts w:ascii="Arial" w:hAnsi="Arial" w:cs="Arial"/>
          <w:bCs/>
          <w:sz w:val="24"/>
          <w:szCs w:val="24"/>
        </w:rPr>
        <w:t>e</w:t>
      </w:r>
      <w:r w:rsidR="00D57CA2" w:rsidRPr="00F3372A">
        <w:rPr>
          <w:rFonts w:ascii="Arial" w:hAnsi="Arial" w:cs="Arial"/>
          <w:bCs/>
          <w:sz w:val="24"/>
          <w:szCs w:val="24"/>
        </w:rPr>
        <w:t>s of the Town Council</w:t>
      </w:r>
    </w:p>
    <w:p w14:paraId="0B244F74" w14:textId="77777777" w:rsidR="00D57CA2" w:rsidRPr="00F3372A" w:rsidRDefault="00D57CA2" w:rsidP="00D57C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FA9628" w14:textId="77777777" w:rsidR="0090513C" w:rsidRPr="00F3372A" w:rsidRDefault="0090513C" w:rsidP="00477702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>Holiday</w:t>
      </w:r>
    </w:p>
    <w:p w14:paraId="0A5F6AC1" w14:textId="0ED1AE60" w:rsidR="00240ACB" w:rsidRPr="00F3372A" w:rsidRDefault="003922E2" w:rsidP="00477702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F3372A">
        <w:rPr>
          <w:rFonts w:ascii="Arial" w:hAnsi="Arial" w:cs="Arial"/>
          <w:sz w:val="24"/>
          <w:szCs w:val="24"/>
        </w:rPr>
        <w:t>21</w:t>
      </w:r>
      <w:r w:rsidR="00240ACB" w:rsidRPr="00F3372A">
        <w:rPr>
          <w:rFonts w:ascii="Arial" w:hAnsi="Arial" w:cs="Arial"/>
          <w:sz w:val="24"/>
          <w:szCs w:val="24"/>
        </w:rPr>
        <w:t xml:space="preserve"> </w:t>
      </w:r>
      <w:r w:rsidRPr="00F3372A">
        <w:rPr>
          <w:rFonts w:ascii="Arial" w:hAnsi="Arial" w:cs="Arial"/>
          <w:sz w:val="24"/>
          <w:szCs w:val="24"/>
        </w:rPr>
        <w:t xml:space="preserve">working </w:t>
      </w:r>
      <w:r w:rsidR="00240ACB" w:rsidRPr="00F3372A">
        <w:rPr>
          <w:rFonts w:ascii="Arial" w:hAnsi="Arial" w:cs="Arial"/>
          <w:sz w:val="24"/>
          <w:szCs w:val="24"/>
        </w:rPr>
        <w:t>days p</w:t>
      </w:r>
      <w:r w:rsidRPr="00F3372A">
        <w:rPr>
          <w:rFonts w:ascii="Arial" w:hAnsi="Arial" w:cs="Arial"/>
          <w:sz w:val="24"/>
          <w:szCs w:val="24"/>
        </w:rPr>
        <w:t>er annum plus bank holidays and 2 extra statutory days</w:t>
      </w:r>
      <w:r w:rsidR="000A2E82">
        <w:rPr>
          <w:rFonts w:ascii="Arial" w:hAnsi="Arial" w:cs="Arial"/>
          <w:sz w:val="24"/>
          <w:szCs w:val="24"/>
        </w:rPr>
        <w:t xml:space="preserve">; </w:t>
      </w:r>
    </w:p>
    <w:p w14:paraId="098F2903" w14:textId="77777777" w:rsidR="00240ACB" w:rsidRPr="00F3372A" w:rsidRDefault="00240ACB" w:rsidP="00240ACB">
      <w:pPr>
        <w:spacing w:after="0"/>
        <w:rPr>
          <w:rFonts w:ascii="Arial" w:hAnsi="Arial" w:cs="Arial"/>
          <w:b/>
          <w:sz w:val="24"/>
          <w:szCs w:val="24"/>
        </w:rPr>
      </w:pPr>
    </w:p>
    <w:p w14:paraId="542502B9" w14:textId="77777777" w:rsidR="0090513C" w:rsidRPr="00F3372A" w:rsidRDefault="0090513C" w:rsidP="00477702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>Pension</w:t>
      </w:r>
    </w:p>
    <w:p w14:paraId="2AE65A9C" w14:textId="1A47481B" w:rsidR="003922E2" w:rsidRPr="00F3372A" w:rsidRDefault="003922E2" w:rsidP="00477702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F3372A">
        <w:rPr>
          <w:rFonts w:ascii="Arial" w:hAnsi="Arial" w:cs="Arial"/>
          <w:sz w:val="24"/>
          <w:szCs w:val="24"/>
        </w:rPr>
        <w:t xml:space="preserve">The post holder will be automatically enrolled in the </w:t>
      </w:r>
      <w:hyperlink r:id="rId7" w:history="1">
        <w:r w:rsidR="005A7ED5" w:rsidRPr="00F3372A">
          <w:rPr>
            <w:rStyle w:val="Hyperlink"/>
            <w:rFonts w:ascii="Arial" w:hAnsi="Arial" w:cs="Arial"/>
            <w:sz w:val="24"/>
            <w:szCs w:val="24"/>
          </w:rPr>
          <w:t>Local Government Pension Scheme</w:t>
        </w:r>
      </w:hyperlink>
      <w:r w:rsidR="005A7ED5" w:rsidRPr="00F3372A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5A7ED5" w:rsidRPr="00F3372A">
          <w:rPr>
            <w:rStyle w:val="Hyperlink"/>
            <w:rFonts w:ascii="Arial" w:hAnsi="Arial" w:cs="Arial"/>
            <w:sz w:val="24"/>
            <w:szCs w:val="24"/>
          </w:rPr>
          <w:t>https://www.lgpsmember.org/thinking-joining.php</w:t>
        </w:r>
      </w:hyperlink>
      <w:r w:rsidR="005A7ED5" w:rsidRPr="00F3372A">
        <w:rPr>
          <w:rFonts w:ascii="Arial" w:hAnsi="Arial" w:cs="Arial"/>
          <w:sz w:val="24"/>
          <w:szCs w:val="24"/>
        </w:rPr>
        <w:t xml:space="preserve">) </w:t>
      </w:r>
      <w:r w:rsidRPr="00F3372A">
        <w:rPr>
          <w:rFonts w:ascii="Arial" w:hAnsi="Arial" w:cs="Arial"/>
          <w:sz w:val="24"/>
          <w:szCs w:val="24"/>
        </w:rPr>
        <w:t>but may opt out.</w:t>
      </w:r>
      <w:r w:rsidR="005A7ED5" w:rsidRPr="00F3372A">
        <w:rPr>
          <w:rFonts w:ascii="Arial" w:hAnsi="Arial" w:cs="Arial"/>
          <w:sz w:val="24"/>
          <w:szCs w:val="24"/>
        </w:rPr>
        <w:t xml:space="preserve"> </w:t>
      </w:r>
    </w:p>
    <w:p w14:paraId="622EDF9F" w14:textId="77777777" w:rsidR="003922E2" w:rsidRPr="00F3372A" w:rsidRDefault="003922E2" w:rsidP="003922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E43C7" w14:textId="77777777" w:rsidR="00F3372A" w:rsidRPr="00F3372A" w:rsidRDefault="00F3372A" w:rsidP="00F3372A">
      <w:pPr>
        <w:spacing w:after="0" w:line="240" w:lineRule="auto"/>
        <w:ind w:left="709" w:hanging="851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 xml:space="preserve">Period of Notice </w:t>
      </w:r>
    </w:p>
    <w:p w14:paraId="6F4B26DF" w14:textId="77777777" w:rsidR="00F3372A" w:rsidRPr="00F3372A" w:rsidRDefault="00F3372A" w:rsidP="00F3372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F3372A">
        <w:rPr>
          <w:rFonts w:ascii="Arial" w:hAnsi="Arial" w:cs="Arial"/>
          <w:sz w:val="24"/>
          <w:szCs w:val="24"/>
        </w:rPr>
        <w:t xml:space="preserve">The length of notice which you are obliged to give to the Council in writing to terminate your employment is not less than 4 weeks. </w:t>
      </w:r>
    </w:p>
    <w:p w14:paraId="311F2356" w14:textId="77777777" w:rsidR="00F3372A" w:rsidRPr="00F3372A" w:rsidRDefault="00F3372A" w:rsidP="00F3372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6F512BDA" w14:textId="33C1EEF8" w:rsidR="00F3372A" w:rsidRPr="00F3372A" w:rsidRDefault="00ED12A9" w:rsidP="00ED12A9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 employment checks </w:t>
      </w:r>
    </w:p>
    <w:p w14:paraId="180C405C" w14:textId="7B6EF467" w:rsidR="00F3372A" w:rsidRPr="00ED12A9" w:rsidRDefault="00ED12A9" w:rsidP="00F3372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appointment to this role will be subject to a confidential pre-employment medical assessment and the receipt of satisfactory references.</w:t>
      </w:r>
    </w:p>
    <w:p w14:paraId="49A5448F" w14:textId="6443F591" w:rsidR="00ED12A9" w:rsidRPr="00ED12A9" w:rsidRDefault="00ED12A9" w:rsidP="00F3372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1E30B0CB" w14:textId="77777777" w:rsidR="00ED12A9" w:rsidRPr="00ED12A9" w:rsidRDefault="00ED12A9" w:rsidP="00F3372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290DCE22" w14:textId="77777777" w:rsidR="00F3372A" w:rsidRPr="00F3372A" w:rsidRDefault="00F3372A" w:rsidP="00F3372A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F3372A">
        <w:rPr>
          <w:rFonts w:ascii="Arial" w:hAnsi="Arial" w:cs="Arial"/>
          <w:b/>
          <w:sz w:val="24"/>
          <w:szCs w:val="24"/>
        </w:rPr>
        <w:t>Probationary Period</w:t>
      </w:r>
    </w:p>
    <w:p w14:paraId="11A9B77C" w14:textId="77777777" w:rsidR="00F3372A" w:rsidRPr="00F3372A" w:rsidRDefault="00F3372A" w:rsidP="00F3372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F3372A">
        <w:rPr>
          <w:rFonts w:ascii="Arial" w:hAnsi="Arial" w:cs="Arial"/>
          <w:sz w:val="24"/>
          <w:szCs w:val="24"/>
        </w:rPr>
        <w:t xml:space="preserve">Confirmation of appointment is subject to the satisfactory completion of a </w:t>
      </w:r>
      <w:proofErr w:type="gramStart"/>
      <w:r w:rsidRPr="00F3372A">
        <w:rPr>
          <w:rFonts w:ascii="Arial" w:hAnsi="Arial" w:cs="Arial"/>
          <w:sz w:val="24"/>
          <w:szCs w:val="24"/>
        </w:rPr>
        <w:t>six month</w:t>
      </w:r>
      <w:proofErr w:type="gramEnd"/>
      <w:r w:rsidRPr="00F3372A">
        <w:rPr>
          <w:rFonts w:ascii="Arial" w:hAnsi="Arial" w:cs="Arial"/>
          <w:sz w:val="24"/>
          <w:szCs w:val="24"/>
        </w:rPr>
        <w:t xml:space="preserve"> probationary period.</w:t>
      </w:r>
    </w:p>
    <w:p w14:paraId="4A742723" w14:textId="77777777" w:rsidR="00F3372A" w:rsidRPr="00F3372A" w:rsidRDefault="00F3372A" w:rsidP="0090513C">
      <w:pPr>
        <w:rPr>
          <w:rFonts w:ascii="Arial" w:hAnsi="Arial" w:cs="Arial"/>
          <w:sz w:val="24"/>
          <w:szCs w:val="24"/>
        </w:rPr>
      </w:pPr>
    </w:p>
    <w:sectPr w:rsidR="00F3372A" w:rsidRPr="00F3372A" w:rsidSect="00F3372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CB4C" w14:textId="77777777" w:rsidR="00F3372A" w:rsidRDefault="00F3372A" w:rsidP="00F3372A">
      <w:pPr>
        <w:spacing w:after="0" w:line="240" w:lineRule="auto"/>
      </w:pPr>
      <w:r>
        <w:separator/>
      </w:r>
    </w:p>
  </w:endnote>
  <w:endnote w:type="continuationSeparator" w:id="0">
    <w:p w14:paraId="6449560C" w14:textId="77777777" w:rsidR="00F3372A" w:rsidRDefault="00F3372A" w:rsidP="00F3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AB0E" w14:textId="77777777" w:rsidR="00F3372A" w:rsidRDefault="00F3372A" w:rsidP="00F3372A">
      <w:pPr>
        <w:spacing w:after="0" w:line="240" w:lineRule="auto"/>
      </w:pPr>
      <w:r>
        <w:separator/>
      </w:r>
    </w:p>
  </w:footnote>
  <w:footnote w:type="continuationSeparator" w:id="0">
    <w:p w14:paraId="33A782C2" w14:textId="77777777" w:rsidR="00F3372A" w:rsidRDefault="00F3372A" w:rsidP="00F3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C8DF" w14:textId="31C2ABC9" w:rsidR="00F3372A" w:rsidRPr="0090513C" w:rsidRDefault="0045205B" w:rsidP="00F3372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Administration Officer</w:t>
    </w:r>
  </w:p>
  <w:p w14:paraId="3075F877" w14:textId="77777777" w:rsidR="00F3372A" w:rsidRDefault="00F3372A" w:rsidP="00F3372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Main Conditions of Service (July 2019)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F431C"/>
    <w:multiLevelType w:val="hybridMultilevel"/>
    <w:tmpl w:val="6F28ECFC"/>
    <w:lvl w:ilvl="0" w:tplc="3CA4C80E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3C"/>
    <w:rsid w:val="000A2E82"/>
    <w:rsid w:val="00196D54"/>
    <w:rsid w:val="00240ACB"/>
    <w:rsid w:val="002614B7"/>
    <w:rsid w:val="002A0B64"/>
    <w:rsid w:val="002A5F42"/>
    <w:rsid w:val="002D289B"/>
    <w:rsid w:val="003922E2"/>
    <w:rsid w:val="003A1863"/>
    <w:rsid w:val="0045205B"/>
    <w:rsid w:val="00453459"/>
    <w:rsid w:val="00477702"/>
    <w:rsid w:val="004B05AB"/>
    <w:rsid w:val="004C3F49"/>
    <w:rsid w:val="004D50BF"/>
    <w:rsid w:val="005518D5"/>
    <w:rsid w:val="00562057"/>
    <w:rsid w:val="005A7ED5"/>
    <w:rsid w:val="006F7A7A"/>
    <w:rsid w:val="008631A1"/>
    <w:rsid w:val="008C0A8B"/>
    <w:rsid w:val="0090513C"/>
    <w:rsid w:val="009060BB"/>
    <w:rsid w:val="00994AB4"/>
    <w:rsid w:val="009A47D9"/>
    <w:rsid w:val="009E6909"/>
    <w:rsid w:val="009E6ED1"/>
    <w:rsid w:val="00B1476E"/>
    <w:rsid w:val="00B953E0"/>
    <w:rsid w:val="00BF656F"/>
    <w:rsid w:val="00D57C91"/>
    <w:rsid w:val="00D57CA2"/>
    <w:rsid w:val="00EC0026"/>
    <w:rsid w:val="00ED12A9"/>
    <w:rsid w:val="00F2014E"/>
    <w:rsid w:val="00F3372A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36DF"/>
  <w15:chartTrackingRefBased/>
  <w15:docId w15:val="{F596FFFC-FB2A-4BC6-83CB-2718DA5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E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E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E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2A"/>
  </w:style>
  <w:style w:type="paragraph" w:styleId="Footer">
    <w:name w:val="footer"/>
    <w:basedOn w:val="Normal"/>
    <w:link w:val="FooterChar"/>
    <w:uiPriority w:val="99"/>
    <w:unhideWhenUsed/>
    <w:rsid w:val="00F3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psmember.org/thinking-joini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gpsmemb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 Norris</cp:lastModifiedBy>
  <cp:revision>4</cp:revision>
  <dcterms:created xsi:type="dcterms:W3CDTF">2019-07-25T12:49:00Z</dcterms:created>
  <dcterms:modified xsi:type="dcterms:W3CDTF">2019-09-05T08:41:00Z</dcterms:modified>
</cp:coreProperties>
</file>